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97DE" w14:textId="77777777" w:rsidR="00D800C1" w:rsidRPr="00ED27F8" w:rsidRDefault="00D800C1" w:rsidP="00ED27F8">
      <w:r w:rsidRPr="00ED27F8">
        <w:t>Индивидуальный предприниматель Тарасова Наталья Викторовна</w:t>
      </w:r>
    </w:p>
    <w:p w14:paraId="693FE81A" w14:textId="77777777" w:rsidR="00D800C1" w:rsidRPr="00ED27F8" w:rsidRDefault="00D800C1" w:rsidP="00ED27F8">
      <w:r w:rsidRPr="00ED27F8">
        <w:t xml:space="preserve">Адрес регистрации: 141181, Московская область, Щелковский р-он, </w:t>
      </w:r>
      <w:proofErr w:type="spellStart"/>
      <w:r w:rsidRPr="00ED27F8">
        <w:t>Загорянский</w:t>
      </w:r>
      <w:proofErr w:type="spellEnd"/>
      <w:r w:rsidRPr="00ED27F8">
        <w:t xml:space="preserve"> </w:t>
      </w:r>
      <w:proofErr w:type="spellStart"/>
      <w:r w:rsidRPr="00ED27F8">
        <w:t>дп</w:t>
      </w:r>
      <w:proofErr w:type="spellEnd"/>
      <w:r w:rsidRPr="00ED27F8">
        <w:t>, ул. Интернациональная, д. 1</w:t>
      </w:r>
    </w:p>
    <w:p w14:paraId="53B82016" w14:textId="77777777" w:rsidR="00D800C1" w:rsidRPr="00ED27F8" w:rsidRDefault="00D800C1" w:rsidP="00ED27F8"/>
    <w:p w14:paraId="59B3C262" w14:textId="77777777" w:rsidR="00D800C1" w:rsidRPr="00ED27F8" w:rsidRDefault="00801011" w:rsidP="00ED27F8">
      <w:r w:rsidRPr="00ED27F8">
        <w:t>ИНН 470900284086</w:t>
      </w:r>
    </w:p>
    <w:p w14:paraId="60351400" w14:textId="77777777" w:rsidR="00D800C1" w:rsidRPr="00ED27F8" w:rsidRDefault="00801011" w:rsidP="00ED27F8">
      <w:r w:rsidRPr="00ED27F8">
        <w:t xml:space="preserve">ЕГРИП </w:t>
      </w:r>
      <w:r w:rsidR="00D800C1" w:rsidRPr="00ED27F8">
        <w:t>307505015700015</w:t>
      </w:r>
    </w:p>
    <w:p w14:paraId="6F4D1B24" w14:textId="77777777" w:rsidR="00D800C1" w:rsidRPr="00ED27F8" w:rsidRDefault="00D800C1" w:rsidP="00ED27F8"/>
    <w:p w14:paraId="7C17176E" w14:textId="77777777" w:rsidR="00D800C1" w:rsidRPr="00ED27F8" w:rsidRDefault="00D800C1" w:rsidP="00ED27F8">
      <w:pPr>
        <w:rPr>
          <w:u w:val="single"/>
        </w:rPr>
      </w:pPr>
      <w:r w:rsidRPr="00ED27F8">
        <w:rPr>
          <w:u w:val="single"/>
        </w:rPr>
        <w:t>Магазин «Или-Или»</w:t>
      </w:r>
    </w:p>
    <w:p w14:paraId="1CEAD1C5" w14:textId="77777777" w:rsidR="00D800C1" w:rsidRPr="00ED27F8" w:rsidRDefault="00D800C1" w:rsidP="00ED27F8">
      <w:r w:rsidRPr="00ED27F8">
        <w:t xml:space="preserve">Москва г, Большая </w:t>
      </w:r>
      <w:proofErr w:type="spellStart"/>
      <w:r w:rsidRPr="00ED27F8">
        <w:t>Новодмитровская</w:t>
      </w:r>
      <w:proofErr w:type="spellEnd"/>
      <w:r w:rsidRPr="00ED27F8">
        <w:t xml:space="preserve"> </w:t>
      </w:r>
      <w:proofErr w:type="spellStart"/>
      <w:r w:rsidRPr="00ED27F8">
        <w:t>ул</w:t>
      </w:r>
      <w:proofErr w:type="spellEnd"/>
      <w:r w:rsidRPr="00ED27F8">
        <w:t>, д.36 стр. 2</w:t>
      </w:r>
    </w:p>
    <w:p w14:paraId="777E4150" w14:textId="77777777" w:rsidR="00CD3031" w:rsidRPr="00ED27F8" w:rsidRDefault="00D800C1" w:rsidP="00ED27F8">
      <w:r w:rsidRPr="00ED27F8">
        <w:t xml:space="preserve">МО, </w:t>
      </w:r>
      <w:proofErr w:type="spellStart"/>
      <w:r w:rsidRPr="00ED27F8">
        <w:t>г.Королев</w:t>
      </w:r>
      <w:proofErr w:type="spellEnd"/>
      <w:r w:rsidRPr="00ED27F8">
        <w:t>, пр-т Королева, д.5-Б, офис 5-В, 2-й этаж, ТДЦ «Статус» </w:t>
      </w:r>
    </w:p>
    <w:sectPr w:rsidR="00CD3031" w:rsidRPr="00ED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C1"/>
    <w:rsid w:val="0019063F"/>
    <w:rsid w:val="00801011"/>
    <w:rsid w:val="00CD3031"/>
    <w:rsid w:val="00D800C1"/>
    <w:rsid w:val="00E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1ADD"/>
  <w15:docId w15:val="{27AEC1FE-B1FB-4D72-BA03-6FF4430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Константин</cp:lastModifiedBy>
  <cp:revision>3</cp:revision>
  <dcterms:created xsi:type="dcterms:W3CDTF">2018-07-15T14:47:00Z</dcterms:created>
  <dcterms:modified xsi:type="dcterms:W3CDTF">2022-12-01T08:56:00Z</dcterms:modified>
</cp:coreProperties>
</file>